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4631" w14:textId="77777777" w:rsidR="00B074BD" w:rsidRDefault="00000000">
      <w:pPr>
        <w:pStyle w:val="BodyText"/>
        <w:ind w:left="1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2D28B6" wp14:editId="36D8CA6B">
                <wp:extent cx="5709285" cy="2882900"/>
                <wp:effectExtent l="0" t="0" r="571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9285" cy="2882900"/>
                          <a:chOff x="0" y="-146050"/>
                          <a:chExt cx="5709285" cy="31201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391665"/>
                            <a:ext cx="5708650" cy="1582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8650" h="1582420">
                                <a:moveTo>
                                  <a:pt x="2813507" y="0"/>
                                </a:moveTo>
                                <a:lnTo>
                                  <a:pt x="2813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  <a:lnTo>
                                  <a:pt x="2813507" y="76200"/>
                                </a:lnTo>
                                <a:lnTo>
                                  <a:pt x="2813507" y="0"/>
                                </a:lnTo>
                                <a:close/>
                              </a:path>
                              <a:path w="5708650" h="1582420">
                                <a:moveTo>
                                  <a:pt x="5632005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4223588" y="0"/>
                                </a:lnTo>
                                <a:lnTo>
                                  <a:pt x="2889834" y="0"/>
                                </a:lnTo>
                                <a:lnTo>
                                  <a:pt x="2813634" y="0"/>
                                </a:lnTo>
                                <a:lnTo>
                                  <a:pt x="2813634" y="76200"/>
                                </a:lnTo>
                                <a:lnTo>
                                  <a:pt x="2889834" y="76200"/>
                                </a:lnTo>
                                <a:lnTo>
                                  <a:pt x="4223588" y="76200"/>
                                </a:lnTo>
                                <a:lnTo>
                                  <a:pt x="4299788" y="76200"/>
                                </a:lnTo>
                                <a:lnTo>
                                  <a:pt x="5632005" y="76200"/>
                                </a:lnTo>
                                <a:lnTo>
                                  <a:pt x="5632005" y="0"/>
                                </a:lnTo>
                                <a:close/>
                              </a:path>
                              <a:path w="5708650" h="1582420">
                                <a:moveTo>
                                  <a:pt x="5632056" y="1506093"/>
                                </a:moveTo>
                                <a:lnTo>
                                  <a:pt x="76200" y="1506093"/>
                                </a:lnTo>
                                <a:lnTo>
                                  <a:pt x="76200" y="76327"/>
                                </a:lnTo>
                                <a:lnTo>
                                  <a:pt x="0" y="76327"/>
                                </a:lnTo>
                                <a:lnTo>
                                  <a:pt x="0" y="1506093"/>
                                </a:lnTo>
                                <a:lnTo>
                                  <a:pt x="0" y="1582293"/>
                                </a:lnTo>
                                <a:lnTo>
                                  <a:pt x="76200" y="1582293"/>
                                </a:lnTo>
                                <a:lnTo>
                                  <a:pt x="5632056" y="1582293"/>
                                </a:lnTo>
                                <a:lnTo>
                                  <a:pt x="5632056" y="1506093"/>
                                </a:lnTo>
                                <a:close/>
                              </a:path>
                              <a:path w="5708650" h="1582420">
                                <a:moveTo>
                                  <a:pt x="5708345" y="76327"/>
                                </a:moveTo>
                                <a:lnTo>
                                  <a:pt x="5632145" y="76327"/>
                                </a:lnTo>
                                <a:lnTo>
                                  <a:pt x="5632145" y="1506093"/>
                                </a:lnTo>
                                <a:lnTo>
                                  <a:pt x="5632145" y="1582293"/>
                                </a:lnTo>
                                <a:lnTo>
                                  <a:pt x="5708345" y="1582293"/>
                                </a:lnTo>
                                <a:lnTo>
                                  <a:pt x="5708345" y="1506093"/>
                                </a:lnTo>
                                <a:lnTo>
                                  <a:pt x="5708345" y="76327"/>
                                </a:lnTo>
                                <a:close/>
                              </a:path>
                              <a:path w="5708650" h="1582420">
                                <a:moveTo>
                                  <a:pt x="5708345" y="0"/>
                                </a:moveTo>
                                <a:lnTo>
                                  <a:pt x="5632145" y="0"/>
                                </a:lnTo>
                                <a:lnTo>
                                  <a:pt x="5632145" y="76200"/>
                                </a:lnTo>
                                <a:lnTo>
                                  <a:pt x="5708345" y="76200"/>
                                </a:lnTo>
                                <a:lnTo>
                                  <a:pt x="5708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91787" y="0"/>
                            <a:ext cx="1417320" cy="1386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-146050"/>
                            <a:ext cx="5709285" cy="3049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C81574" w14:textId="77777777" w:rsidR="00B074BD" w:rsidRDefault="00000000">
                              <w:pPr>
                                <w:tabs>
                                  <w:tab w:val="left" w:pos="2429"/>
                                  <w:tab w:val="left" w:pos="4538"/>
                                </w:tabs>
                                <w:ind w:left="150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position w:val="18"/>
                                  <w:sz w:val="20"/>
                                </w:rPr>
                                <w:drawing>
                                  <wp:inline distT="0" distB="0" distL="0" distR="0" wp14:anchorId="34063482" wp14:editId="6D192C2D">
                                    <wp:extent cx="1193577" cy="936117"/>
                                    <wp:effectExtent l="0" t="0" r="0" b="0"/>
                                    <wp:docPr id="6" name="Image 6" descr="C:\Users\A0052250\Desktop\SSACABT_logo2small.PNG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 6" descr="C:\Users\A0052250\Desktop\SSACABT_logo2small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93577" cy="9361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18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noProof/>
                                  <w:position w:val="32"/>
                                  <w:sz w:val="20"/>
                                </w:rPr>
                                <w:drawing>
                                  <wp:inline distT="0" distB="0" distL="0" distR="0" wp14:anchorId="79C0A917" wp14:editId="6F23C32D">
                                    <wp:extent cx="1162562" cy="775334"/>
                                    <wp:effectExtent l="0" t="0" r="0" b="0"/>
                                    <wp:docPr id="7" name="Image 7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age 7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2562" cy="7753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position w:val="3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4A037DDF" wp14:editId="0300BCD7">
                                    <wp:extent cx="1334374" cy="1097279"/>
                                    <wp:effectExtent l="0" t="0" r="0" b="0"/>
                                    <wp:docPr id="8" name="Image 8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 8">
                                              <a:hlinkClick r:id="rId10"/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34374" cy="10972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EBFE2C" w14:textId="77777777" w:rsidR="00B074BD" w:rsidRDefault="00B074BD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4482C190" w14:textId="77777777" w:rsidR="00B074BD" w:rsidRDefault="00B074BD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67489A82" w14:textId="77777777" w:rsidR="00B074BD" w:rsidRDefault="00B074BD">
                              <w:pPr>
                                <w:spacing w:before="7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675C6E53" w14:textId="75F3550A" w:rsidR="00B074BD" w:rsidRDefault="00000000">
                              <w:pPr>
                                <w:spacing w:line="276" w:lineRule="auto"/>
                                <w:ind w:left="533" w:right="53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POST-DOCTORAL</w:t>
                              </w:r>
                              <w:r>
                                <w:rPr>
                                  <w:b/>
                                  <w:color w:val="001F5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FELLOWSHIP</w:t>
                              </w:r>
                              <w:r>
                                <w:rPr>
                                  <w:b/>
                                  <w:color w:val="001F5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1F5F"/>
                                  <w:spacing w:val="-10"/>
                                </w:rPr>
                                <w:t xml:space="preserve"> </w:t>
                              </w:r>
                              <w:r w:rsidR="00F60E2F">
                                <w:rPr>
                                  <w:b/>
                                  <w:color w:val="001F5F"/>
                                  <w:spacing w:val="-10"/>
                                </w:rPr>
                                <w:t>DATA SCIENCE, MACHINE LEARNING AND AI ALGORITHMS TO ENHANCE PREVENTION AND PERSONALISED TREATMENT</w:t>
                              </w:r>
                            </w:p>
                            <w:p w14:paraId="60016514" w14:textId="77777777" w:rsidR="00B074BD" w:rsidRDefault="00B074BD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308FA4EE" w14:textId="77777777" w:rsidR="00B074BD" w:rsidRDefault="00000000">
                              <w:pPr>
                                <w:spacing w:before="1" w:line="276" w:lineRule="auto"/>
                                <w:ind w:left="533" w:right="538"/>
                                <w:jc w:val="center"/>
                                <w:rPr>
                                  <w:b/>
                                  <w:color w:val="001F5F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DELTAS</w:t>
                              </w:r>
                              <w:r>
                                <w:rPr>
                                  <w:b/>
                                  <w:color w:val="001F5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AFRICA</w:t>
                              </w:r>
                              <w:r>
                                <w:rPr>
                                  <w:b/>
                                  <w:color w:val="001F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SUB-SAHARAN</w:t>
                              </w:r>
                              <w:r>
                                <w:rPr>
                                  <w:b/>
                                  <w:color w:val="001F5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AFRICAN</w:t>
                              </w:r>
                              <w:r>
                                <w:rPr>
                                  <w:b/>
                                  <w:color w:val="001F5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CONSORTIUM</w:t>
                              </w:r>
                              <w:r>
                                <w:rPr>
                                  <w:b/>
                                  <w:color w:val="001F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1F5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ADVANCED BIOSTATISTICS (SSACAB) PROGRAMME</w:t>
                              </w:r>
                            </w:p>
                            <w:p w14:paraId="2BD725A4" w14:textId="77777777" w:rsidR="00286F54" w:rsidRDefault="00286F54">
                              <w:pPr>
                                <w:spacing w:before="1" w:line="276" w:lineRule="auto"/>
                                <w:ind w:left="533" w:right="538"/>
                                <w:jc w:val="center"/>
                                <w:rPr>
                                  <w:b/>
                                  <w:color w:val="001F5F"/>
                                </w:rPr>
                              </w:pPr>
                            </w:p>
                            <w:p w14:paraId="5E38590F" w14:textId="77777777" w:rsidR="00286F54" w:rsidRDefault="00286F54">
                              <w:pPr>
                                <w:spacing w:before="1" w:line="276" w:lineRule="auto"/>
                                <w:ind w:left="533" w:right="538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11B7112F" w14:textId="77777777" w:rsidR="00B074BD" w:rsidRDefault="00B074BD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371AFFEE" w14:textId="77777777" w:rsidR="00B074BD" w:rsidRDefault="00000000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FF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REMAIN</w:t>
                              </w:r>
                              <w:r>
                                <w:rPr>
                                  <w:b/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UNTIL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</w:rPr>
                                <w:t>FILLED</w:t>
                              </w:r>
                            </w:p>
                            <w:p w14:paraId="78C01647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7A36518E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0A847C2B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5E3F7BD0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27A96C22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62FFB0BE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234524DC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5E6AB5C3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31167740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2C45D087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585B1403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  <w:color w:val="FF0000"/>
                                  <w:spacing w:val="-2"/>
                                </w:rPr>
                              </w:pPr>
                            </w:p>
                            <w:p w14:paraId="71E72861" w14:textId="77777777" w:rsidR="0001684D" w:rsidRDefault="0001684D">
                              <w:pPr>
                                <w:ind w:left="533" w:right="532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D28B6" id="Group 2" o:spid="_x0000_s1026" style="width:449.55pt;height:227pt;mso-position-horizontal-relative:char;mso-position-vertical-relative:line" coordorigin=",-1460" coordsize="57092,31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">
                <v:shape id="Graphic 3" o:spid="_x0000_s1027" style="position:absolute;top:13916;width:57086;height:15824;visibility:visible;mso-wrap-style:square;v-text-anchor:top" coordsize="5708650,158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" path="m2813507,r,l,,,76200r2813507,l2813507,xem5632005,l4299788,r-76200,l2889834,r-76200,l2813634,76200r76200,l4223588,76200r76200,l5632005,76200r,-76200xem5632056,1506093r-5555856,l76200,76327,,76327,,1506093r,76200l76200,1582293r5555856,l5632056,1506093xem5708345,76327r-76200,l5632145,1506093r,76200l5708345,1582293r,-76200l5708345,76327xem5708345,r-76200,l5632145,76200r76200,l5708345,xe" fillcolor="#e26c0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2917;width:14174;height:1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top:-1460;width:57092;height:30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EC81574" w14:textId="77777777" w:rsidR="00B074BD" w:rsidRDefault="00000000">
                        <w:pPr>
                          <w:tabs>
                            <w:tab w:val="left" w:pos="2429"/>
                            <w:tab w:val="left" w:pos="4538"/>
                          </w:tabs>
                          <w:ind w:left="150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position w:val="18"/>
                            <w:sz w:val="20"/>
                          </w:rPr>
                          <w:drawing>
                            <wp:inline distT="0" distB="0" distL="0" distR="0" wp14:anchorId="34063482" wp14:editId="6D192C2D">
                              <wp:extent cx="1193577" cy="936117"/>
                              <wp:effectExtent l="0" t="0" r="0" b="0"/>
                              <wp:docPr id="6" name="Image 6" descr="C:\Users\A0052250\Desktop\SSACABT_logo2small.PN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 6" descr="C:\Users\A0052250\Desktop\SSACABT_logo2small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3577" cy="9361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18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position w:val="32"/>
                            <w:sz w:val="20"/>
                          </w:rPr>
                          <w:drawing>
                            <wp:inline distT="0" distB="0" distL="0" distR="0" wp14:anchorId="79C0A917" wp14:editId="6F23C32D">
                              <wp:extent cx="1162562" cy="775334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age 7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2562" cy="775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32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4A037DDF" wp14:editId="0300BCD7">
                              <wp:extent cx="1334374" cy="1097279"/>
                              <wp:effectExtent l="0" t="0" r="0" b="0"/>
                              <wp:docPr id="8" name="Image 8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 8">
                                        <a:hlinkClick r:id="rId10"/>
                                      </pic:cNvPr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4374" cy="10972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EBFE2C" w14:textId="77777777" w:rsidR="00B074BD" w:rsidRDefault="00B074BD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4482C190" w14:textId="77777777" w:rsidR="00B074BD" w:rsidRDefault="00B074BD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67489A82" w14:textId="77777777" w:rsidR="00B074BD" w:rsidRDefault="00B074BD">
                        <w:pPr>
                          <w:spacing w:before="7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675C6E53" w14:textId="75F3550A" w:rsidR="00B074BD" w:rsidRDefault="00000000">
                        <w:pPr>
                          <w:spacing w:line="276" w:lineRule="auto"/>
                          <w:ind w:left="533" w:right="5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POST-DOCTORAL</w:t>
                        </w:r>
                        <w:r>
                          <w:rPr>
                            <w:b/>
                            <w:color w:val="001F5F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FELLOWSHIP</w:t>
                        </w:r>
                        <w:r>
                          <w:rPr>
                            <w:b/>
                            <w:color w:val="001F5F"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ON</w:t>
                        </w:r>
                        <w:r>
                          <w:rPr>
                            <w:b/>
                            <w:color w:val="001F5F"/>
                            <w:spacing w:val="-10"/>
                          </w:rPr>
                          <w:t xml:space="preserve"> </w:t>
                        </w:r>
                        <w:r w:rsidR="00F60E2F">
                          <w:rPr>
                            <w:b/>
                            <w:color w:val="001F5F"/>
                            <w:spacing w:val="-10"/>
                          </w:rPr>
                          <w:t>DATA SCIENCE, MACHINE LEARNING AND AI ALGORITHMS TO ENHANCE PREVENTION AND PERSONALISED TREATMENT</w:t>
                        </w:r>
                      </w:p>
                      <w:p w14:paraId="60016514" w14:textId="77777777" w:rsidR="00B074BD" w:rsidRDefault="00B074BD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14:paraId="308FA4EE" w14:textId="77777777" w:rsidR="00B074BD" w:rsidRDefault="00000000">
                        <w:pPr>
                          <w:spacing w:before="1" w:line="276" w:lineRule="auto"/>
                          <w:ind w:left="533" w:right="538"/>
                          <w:jc w:val="center"/>
                          <w:rPr>
                            <w:b/>
                            <w:color w:val="001F5F"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DELTAS</w:t>
                        </w:r>
                        <w:r>
                          <w:rPr>
                            <w:b/>
                            <w:color w:val="001F5F"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AFRICA</w:t>
                        </w:r>
                        <w:r>
                          <w:rPr>
                            <w:b/>
                            <w:color w:val="001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SUB-SAHARAN</w:t>
                        </w:r>
                        <w:r>
                          <w:rPr>
                            <w:b/>
                            <w:color w:val="001F5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AFRICAN</w:t>
                        </w:r>
                        <w:r>
                          <w:rPr>
                            <w:b/>
                            <w:color w:val="001F5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CONSORTIUM</w:t>
                        </w:r>
                        <w:r>
                          <w:rPr>
                            <w:b/>
                            <w:color w:val="001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FOR</w:t>
                        </w:r>
                        <w:r>
                          <w:rPr>
                            <w:b/>
                            <w:color w:val="001F5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ADVANCED BIOSTATISTICS (SSACAB) PROGRAMME</w:t>
                        </w:r>
                      </w:p>
                      <w:p w14:paraId="2BD725A4" w14:textId="77777777" w:rsidR="00286F54" w:rsidRDefault="00286F54">
                        <w:pPr>
                          <w:spacing w:before="1" w:line="276" w:lineRule="auto"/>
                          <w:ind w:left="533" w:right="538"/>
                          <w:jc w:val="center"/>
                          <w:rPr>
                            <w:b/>
                            <w:color w:val="001F5F"/>
                          </w:rPr>
                        </w:pPr>
                      </w:p>
                      <w:p w14:paraId="5E38590F" w14:textId="77777777" w:rsidR="00286F54" w:rsidRDefault="00286F54">
                        <w:pPr>
                          <w:spacing w:before="1" w:line="276" w:lineRule="auto"/>
                          <w:ind w:left="533" w:right="538"/>
                          <w:jc w:val="center"/>
                          <w:rPr>
                            <w:b/>
                          </w:rPr>
                        </w:pPr>
                      </w:p>
                      <w:p w14:paraId="11B7112F" w14:textId="77777777" w:rsidR="00B074BD" w:rsidRDefault="00B074BD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14:paraId="371AFFEE" w14:textId="77777777" w:rsidR="00B074BD" w:rsidRDefault="00000000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CALL</w:t>
                        </w:r>
                        <w:r>
                          <w:rPr>
                            <w:b/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WILL</w:t>
                        </w:r>
                        <w:r>
                          <w:rPr>
                            <w:b/>
                            <w:color w:val="FF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REMAIN</w:t>
                        </w:r>
                        <w:r>
                          <w:rPr>
                            <w:b/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OPEN</w:t>
                        </w:r>
                        <w:r>
                          <w:rPr>
                            <w:b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UNTIL</w:t>
                        </w:r>
                        <w:r>
                          <w:rPr>
                            <w:b/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POSITION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2"/>
                          </w:rPr>
                          <w:t>FILLED</w:t>
                        </w:r>
                      </w:p>
                      <w:p w14:paraId="78C01647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7A36518E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0A847C2B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5E3F7BD0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27A96C22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62FFB0BE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234524DC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5E6AB5C3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31167740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2C45D087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585B1403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  <w:color w:val="FF0000"/>
                            <w:spacing w:val="-2"/>
                          </w:rPr>
                        </w:pPr>
                      </w:p>
                      <w:p w14:paraId="71E72861" w14:textId="77777777" w:rsidR="0001684D" w:rsidRDefault="0001684D">
                        <w:pPr>
                          <w:ind w:left="533" w:right="532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1D2305" w14:textId="77777777" w:rsidR="00B074BD" w:rsidRDefault="00B074BD">
      <w:pPr>
        <w:pStyle w:val="BodyText"/>
        <w:spacing w:before="4"/>
        <w:rPr>
          <w:rFonts w:ascii="Times New Roman"/>
          <w:sz w:val="19"/>
        </w:rPr>
      </w:pPr>
    </w:p>
    <w:p w14:paraId="4BD55946" w14:textId="77777777" w:rsidR="00B074BD" w:rsidRDefault="00000000">
      <w:pPr>
        <w:pStyle w:val="Heading1"/>
        <w:spacing w:before="0"/>
      </w:pPr>
      <w:r>
        <w:rPr>
          <w:color w:val="001F5F"/>
          <w:spacing w:val="-2"/>
        </w:rPr>
        <w:t>DESCRIPTION:</w:t>
      </w:r>
    </w:p>
    <w:p w14:paraId="411FDA40" w14:textId="77777777" w:rsidR="00F60E2F" w:rsidRDefault="00000000" w:rsidP="00B21283">
      <w:pPr>
        <w:pStyle w:val="BodyText"/>
        <w:spacing w:before="38" w:line="276" w:lineRule="auto"/>
        <w:ind w:left="100" w:right="113"/>
        <w:jc w:val="both"/>
      </w:pPr>
      <w:r>
        <w:t xml:space="preserve">The Wits School of Public Health (SPH) and </w:t>
      </w:r>
      <w:r w:rsidR="006808E7">
        <w:t>University Medical Center Utrecht (UMCU)</w:t>
      </w:r>
      <w:r>
        <w:t xml:space="preserve"> seek to recruit a post-doctoral fellow to manage the theme </w:t>
      </w:r>
      <w:r w:rsidR="006808E7">
        <w:t>on h</w:t>
      </w:r>
      <w:r w:rsidR="006808E7" w:rsidRPr="006A05CB">
        <w:t xml:space="preserve">ow machine learning and artificial intelligence (AI) algorithms </w:t>
      </w:r>
      <w:r w:rsidR="006808E7">
        <w:t xml:space="preserve">can </w:t>
      </w:r>
      <w:r w:rsidR="006808E7" w:rsidRPr="006A05CB">
        <w:t xml:space="preserve">be used to enhance population-based prevention of, and </w:t>
      </w:r>
      <w:proofErr w:type="spellStart"/>
      <w:r w:rsidR="006808E7" w:rsidRPr="006A05CB">
        <w:t>personalised</w:t>
      </w:r>
      <w:proofErr w:type="spellEnd"/>
      <w:r w:rsidR="006808E7" w:rsidRPr="006A05CB">
        <w:t xml:space="preserve"> treatment for, communicable and non-communicable diseases in Africa</w:t>
      </w:r>
      <w:r w:rsidR="00F60E2F">
        <w:t>.</w:t>
      </w:r>
    </w:p>
    <w:p w14:paraId="344F6156" w14:textId="131253A7" w:rsidR="006808E7" w:rsidRDefault="006808E7" w:rsidP="00B21283">
      <w:pPr>
        <w:pStyle w:val="BodyText"/>
        <w:spacing w:before="38" w:line="276" w:lineRule="auto"/>
        <w:ind w:left="100" w:right="113"/>
        <w:jc w:val="both"/>
      </w:pPr>
      <w:r w:rsidRPr="006A05CB">
        <w:t xml:space="preserve"> </w:t>
      </w:r>
    </w:p>
    <w:p w14:paraId="52CEB6E8" w14:textId="2AEE56EE" w:rsidR="00B074BD" w:rsidRDefault="00000000">
      <w:pPr>
        <w:pStyle w:val="BodyText"/>
        <w:spacing w:before="38" w:line="276" w:lineRule="auto"/>
        <w:ind w:left="100" w:right="113"/>
        <w:jc w:val="both"/>
      </w:pPr>
      <w:r>
        <w:t>The</w:t>
      </w:r>
      <w:r>
        <w:rPr>
          <w:spacing w:val="-6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hosted</w:t>
      </w:r>
      <w:r w:rsidR="006808E7">
        <w:t xml:space="preserve"> and spend time at </w:t>
      </w:r>
      <w:r>
        <w:t>Wits</w:t>
      </w:r>
      <w:r>
        <w:rPr>
          <w:spacing w:val="-4"/>
        </w:rPr>
        <w:t xml:space="preserve"> </w:t>
      </w:r>
      <w:r>
        <w:t>SPH.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a </w:t>
      </w:r>
      <w:r w:rsidR="00F60E2F">
        <w:t>three-year</w:t>
      </w:r>
      <w:r>
        <w:t xml:space="preserve"> full-time position. Responsibilities will include the co-development of the research focus, management of the theme, postgraduate co-supervision, and publishing of research. The fellow will have full guidance and mentorship by the theme leads within the </w:t>
      </w:r>
      <w:r w:rsidR="006808E7">
        <w:t xml:space="preserve">DELTAS Africa </w:t>
      </w:r>
      <w:r>
        <w:t xml:space="preserve">SSACAB </w:t>
      </w:r>
      <w:r w:rsidR="006808E7">
        <w:t xml:space="preserve">II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.</w:t>
      </w:r>
    </w:p>
    <w:p w14:paraId="5F4BD25F" w14:textId="77777777" w:rsidR="00B074BD" w:rsidRDefault="00B074BD">
      <w:pPr>
        <w:pStyle w:val="BodyText"/>
        <w:spacing w:before="3"/>
        <w:rPr>
          <w:sz w:val="25"/>
        </w:rPr>
      </w:pPr>
    </w:p>
    <w:p w14:paraId="7AD27C85" w14:textId="0B31C309" w:rsidR="00B074BD" w:rsidRDefault="00000000">
      <w:pPr>
        <w:pStyle w:val="BodyText"/>
        <w:spacing w:before="1" w:line="276" w:lineRule="auto"/>
        <w:ind w:left="100" w:right="113"/>
        <w:jc w:val="both"/>
      </w:pPr>
      <w:r>
        <w:t xml:space="preserve">Funding will come from </w:t>
      </w:r>
      <w:r w:rsidR="006808E7">
        <w:t>DELTAS Africa SSACAB II</w:t>
      </w:r>
      <w:r>
        <w:t>, a consortium of six African and two northern partner institutions, and</w:t>
      </w:r>
      <w:r>
        <w:rPr>
          <w:spacing w:val="-2"/>
        </w:rPr>
        <w:t xml:space="preserve"> </w:t>
      </w:r>
      <w:r>
        <w:t>nine collaborating institutions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Witwatersrand</w:t>
      </w:r>
      <w:r w:rsidR="00ED4125">
        <w:t>, Johannesburg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Lead</w:t>
      </w:r>
      <w:r>
        <w:rPr>
          <w:spacing w:val="-10"/>
        </w:rPr>
        <w:t xml:space="preserve"> </w:t>
      </w:r>
      <w:r>
        <w:t>Institution.</w:t>
      </w:r>
      <w:r>
        <w:rPr>
          <w:spacing w:val="-9"/>
        </w:rPr>
        <w:t xml:space="preserve"> </w:t>
      </w:r>
      <w:r w:rsidR="006808E7">
        <w:t>SSACAB II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Developing</w:t>
      </w:r>
      <w:r>
        <w:rPr>
          <w:spacing w:val="-10"/>
        </w:rPr>
        <w:t xml:space="preserve"> </w:t>
      </w:r>
      <w:r>
        <w:t>Excellence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Leadership, Training,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Africa</w:t>
      </w:r>
      <w:r>
        <w:rPr>
          <w:spacing w:val="-11"/>
        </w:rPr>
        <w:t xml:space="preserve"> </w:t>
      </w:r>
      <w:r>
        <w:t>(DELTAS</w:t>
      </w:r>
      <w:r>
        <w:rPr>
          <w:spacing w:val="-12"/>
        </w:rPr>
        <w:t xml:space="preserve"> </w:t>
      </w:r>
      <w:r>
        <w:t>Africa)</w:t>
      </w:r>
      <w:r>
        <w:rPr>
          <w:spacing w:val="-10"/>
        </w:rPr>
        <w:t xml:space="preserve"> </w:t>
      </w:r>
      <w:r>
        <w:t>program.</w:t>
      </w:r>
      <w:r>
        <w:rPr>
          <w:spacing w:val="-10"/>
        </w:rPr>
        <w:t xml:space="preserve"> </w:t>
      </w:r>
      <w:r>
        <w:t>DELTAS</w:t>
      </w:r>
      <w:r>
        <w:rPr>
          <w:spacing w:val="-12"/>
        </w:rPr>
        <w:t xml:space="preserve"> </w:t>
      </w:r>
      <w:r>
        <w:t>Africa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initiative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the Science for Africa Foundation (SFA) with funding support of </w:t>
      </w:r>
      <w:proofErr w:type="spellStart"/>
      <w:r>
        <w:t>Wellcome</w:t>
      </w:r>
      <w:proofErr w:type="spellEnd"/>
      <w:r>
        <w:t xml:space="preserve"> and the United Kingdom’s Foreign, Commonwealth &amp; Development Office (FCDO</w:t>
      </w:r>
      <w:r w:rsidR="006808E7">
        <w:t>, UK</w:t>
      </w:r>
      <w:r>
        <w:t>). The funding aims to develop and improve biostatistical skills among researchers to create biostatistical research nodes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nurture</w:t>
      </w:r>
      <w:r>
        <w:rPr>
          <w:spacing w:val="-6"/>
        </w:rPr>
        <w:t xml:space="preserve"> </w:t>
      </w:r>
      <w:r>
        <w:t>researchers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expertise.</w:t>
      </w:r>
    </w:p>
    <w:p w14:paraId="77FFFDBD" w14:textId="77777777" w:rsidR="00B074BD" w:rsidRDefault="00000000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B3CF12D" wp14:editId="4BFD3E4A">
                <wp:simplePos x="0" y="0"/>
                <wp:positionH relativeFrom="page">
                  <wp:posOffset>914704</wp:posOffset>
                </wp:positionH>
                <wp:positionV relativeFrom="paragraph">
                  <wp:posOffset>137464</wp:posOffset>
                </wp:positionV>
                <wp:extent cx="5674995" cy="2349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4995" cy="23495"/>
                          <a:chOff x="0" y="0"/>
                          <a:chExt cx="5674995" cy="2349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0710"/>
                            <a:ext cx="567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360" h="12700">
                                <a:moveTo>
                                  <a:pt x="0" y="12478"/>
                                </a:moveTo>
                                <a:lnTo>
                                  <a:pt x="5673889" y="12478"/>
                                </a:lnTo>
                                <a:lnTo>
                                  <a:pt x="5673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B0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67499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995" h="20320">
                                <a:moveTo>
                                  <a:pt x="5674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5674741" y="19812"/>
                                </a:lnTo>
                                <a:lnTo>
                                  <a:pt x="5674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30678" id="Group 12" o:spid="_x0000_s1026" style="position:absolute;margin-left:1in;margin-top:10.8pt;width:446.85pt;height:1.85pt;z-index:-251658240;mso-wrap-distance-left:0;mso-wrap-distance-right:0;mso-position-horizontal-relative:page" coordsize="5674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">
                <v:shape id="Graphic 13" o:spid="_x0000_s1027" style="position:absolute;top:107;width:56743;height:127;visibility:visible;mso-wrap-style:square;v-text-anchor:top" coordsize="567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" path="m,12478r5673889,l5673889,,,,,12478xe" fillcolor="#e16b08" stroked="f">
                  <v:path arrowok="t"/>
                </v:shape>
                <v:shape id="Graphic 14" o:spid="_x0000_s1028" style="position:absolute;width:56749;height:203;visibility:visible;mso-wrap-style:square;v-text-anchor:top" coordsize="567499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" path="m5674741,l,,,19812r5674741,l5674741,xe" fillcolor="#e26c09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2B62C94" w14:textId="77777777" w:rsidR="00B074BD" w:rsidRDefault="00B074BD">
      <w:pPr>
        <w:pStyle w:val="BodyText"/>
        <w:spacing w:before="8"/>
        <w:rPr>
          <w:sz w:val="12"/>
        </w:rPr>
      </w:pPr>
    </w:p>
    <w:p w14:paraId="11D8F96B" w14:textId="77777777" w:rsidR="00B074BD" w:rsidRDefault="00000000">
      <w:pPr>
        <w:pStyle w:val="Heading1"/>
        <w:spacing w:before="93"/>
      </w:pPr>
      <w:r>
        <w:rPr>
          <w:color w:val="001F5F"/>
          <w:spacing w:val="-2"/>
        </w:rPr>
        <w:t>ELIGIBILITY:</w:t>
      </w:r>
    </w:p>
    <w:p w14:paraId="4BE53491" w14:textId="6D3BCD1C" w:rsidR="00B074BD" w:rsidRDefault="00000000">
      <w:pPr>
        <w:pStyle w:val="BodyText"/>
        <w:spacing w:before="38" w:line="278" w:lineRule="auto"/>
        <w:ind w:left="100" w:right="116"/>
        <w:jc w:val="both"/>
      </w:pPr>
      <w:r>
        <w:t xml:space="preserve">The </w:t>
      </w:r>
      <w:r w:rsidR="00A521C7">
        <w:t>post-doctoral</w:t>
      </w:r>
      <w:r>
        <w:t xml:space="preserve"> fellowship is open to candidates with a strong background in Statistics, Mathematics, Demography, and other quantitative fields. Former DELTAS Africa SSACAB fellows who have recently been awarded or have completed a PhD in Biostatistics are also encouraged to apply.</w:t>
      </w:r>
      <w:r w:rsidR="00A521C7">
        <w:t xml:space="preserve"> Applicants should be under 45 years of age.</w:t>
      </w:r>
    </w:p>
    <w:p w14:paraId="331E8F72" w14:textId="6B2B5E4C" w:rsidR="00B074BD" w:rsidRDefault="00000000">
      <w:pPr>
        <w:pStyle w:val="BodyText"/>
        <w:spacing w:before="190" w:line="278" w:lineRule="auto"/>
        <w:ind w:left="100" w:right="113"/>
        <w:jc w:val="both"/>
      </w:pPr>
      <w:r>
        <w:t>The scholarship is open</w:t>
      </w:r>
      <w:r>
        <w:rPr>
          <w:spacing w:val="-2"/>
        </w:rPr>
        <w:t xml:space="preserve"> </w:t>
      </w:r>
      <w:r>
        <w:t>to nationals of low and</w:t>
      </w:r>
      <w:r>
        <w:rPr>
          <w:spacing w:val="-2"/>
        </w:rPr>
        <w:t xml:space="preserve"> </w:t>
      </w:r>
      <w:r>
        <w:t xml:space="preserve">middle-income countries in the Sub-Saharan African region as per World Bank definition: </w:t>
      </w:r>
      <w:hyperlink r:id="rId13" w:anchor="Sub_Saharan_Africa">
        <w:r>
          <w:rPr>
            <w:color w:val="0000FF"/>
            <w:spacing w:val="-2"/>
            <w:u w:val="single" w:color="0000FF"/>
          </w:rPr>
          <w:t>http://data.worldbank.org/about/country-and-lending-groups#Sub_Saharan_Africa</w:t>
        </w:r>
      </w:hyperlink>
    </w:p>
    <w:p w14:paraId="19F0943A" w14:textId="77777777" w:rsidR="00B074BD" w:rsidRDefault="00000000">
      <w:pPr>
        <w:pStyle w:val="BodyText"/>
        <w:spacing w:line="36" w:lineRule="exact"/>
        <w:ind w:left="10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D4B68C9" wp14:editId="60FFC0EF">
                <wp:extent cx="5674995" cy="23495"/>
                <wp:effectExtent l="0" t="0" r="0" b="5079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4995" cy="23495"/>
                          <a:chOff x="0" y="0"/>
                          <a:chExt cx="5674995" cy="23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0710"/>
                            <a:ext cx="567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360" h="12700">
                                <a:moveTo>
                                  <a:pt x="0" y="12478"/>
                                </a:moveTo>
                                <a:lnTo>
                                  <a:pt x="5673889" y="12478"/>
                                </a:lnTo>
                                <a:lnTo>
                                  <a:pt x="5673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B0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567499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995" h="20320">
                                <a:moveTo>
                                  <a:pt x="5674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1"/>
                                </a:lnTo>
                                <a:lnTo>
                                  <a:pt x="5674741" y="19811"/>
                                </a:lnTo>
                                <a:lnTo>
                                  <a:pt x="5674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617DA" id="Group 15" o:spid="_x0000_s1026" style="width:446.85pt;height:1.85pt;mso-position-horizontal-relative:char;mso-position-vertical-relative:line" coordsize="5674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">
                <v:shape id="Graphic 16" o:spid="_x0000_s1027" style="position:absolute;top:107;width:56743;height:127;visibility:visible;mso-wrap-style:square;v-text-anchor:top" coordsize="567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" path="m,12478r5673889,l5673889,,,,,12478xe" fillcolor="#e16b08" stroked="f">
                  <v:path arrowok="t"/>
                </v:shape>
                <v:shape id="Graphic 17" o:spid="_x0000_s1028" style="position:absolute;width:56749;height:203;visibility:visible;mso-wrap-style:square;v-text-anchor:top" coordsize="567499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" path="m5674741,l,,,19811r5674741,l5674741,xe" fillcolor="#e26c09" stroked="f">
                  <v:path arrowok="t"/>
                </v:shape>
                <w10:anchorlock/>
              </v:group>
            </w:pict>
          </mc:Fallback>
        </mc:AlternateContent>
      </w:r>
    </w:p>
    <w:p w14:paraId="3D733D60" w14:textId="77777777" w:rsidR="00B074BD" w:rsidRDefault="00B074BD">
      <w:pPr>
        <w:pStyle w:val="BodyText"/>
        <w:spacing w:before="6"/>
        <w:rPr>
          <w:sz w:val="12"/>
        </w:rPr>
      </w:pPr>
    </w:p>
    <w:p w14:paraId="09067095" w14:textId="77777777" w:rsidR="00B074BD" w:rsidRDefault="00000000">
      <w:pPr>
        <w:pStyle w:val="Heading1"/>
        <w:jc w:val="both"/>
      </w:pPr>
      <w:r>
        <w:rPr>
          <w:color w:val="001F5F"/>
        </w:rPr>
        <w:t>THE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POST-DOCTORAL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FELLOWSHIP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PACKAGE:</w:t>
      </w:r>
    </w:p>
    <w:p w14:paraId="5719BC66" w14:textId="77777777" w:rsidR="00B074BD" w:rsidRDefault="00000000">
      <w:pPr>
        <w:pStyle w:val="BodyText"/>
        <w:spacing w:before="37" w:line="276" w:lineRule="auto"/>
        <w:ind w:left="100" w:right="112"/>
        <w:jc w:val="both"/>
      </w:pPr>
      <w:r>
        <w:t>The</w:t>
      </w:r>
      <w:r>
        <w:rPr>
          <w:spacing w:val="-16"/>
        </w:rPr>
        <w:t xml:space="preserve"> </w:t>
      </w:r>
      <w:r>
        <w:t>scheme</w:t>
      </w:r>
      <w:r>
        <w:rPr>
          <w:spacing w:val="-15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provide</w:t>
      </w:r>
      <w:r>
        <w:rPr>
          <w:spacing w:val="-16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scholarship</w:t>
      </w:r>
      <w:r>
        <w:rPr>
          <w:spacing w:val="-1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academic</w:t>
      </w:r>
      <w:r>
        <w:rPr>
          <w:spacing w:val="-16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carries</w:t>
      </w:r>
      <w:r>
        <w:rPr>
          <w:spacing w:val="-13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attractive financial package per annum. The fellow may apply for additional funding in agreement with the Supervisor, for research costs, and conference support, on a competitive basis. The Fellowship is exclusive to DELTAS Africa SSACAB II and cannot be held concurrently with another job or supplementary funding.</w:t>
      </w:r>
    </w:p>
    <w:p w14:paraId="115D7EB5" w14:textId="77777777" w:rsidR="00B074BD" w:rsidRDefault="00000000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E996977" wp14:editId="6E6FCF7F">
                <wp:simplePos x="0" y="0"/>
                <wp:positionH relativeFrom="page">
                  <wp:posOffset>914704</wp:posOffset>
                </wp:positionH>
                <wp:positionV relativeFrom="paragraph">
                  <wp:posOffset>137291</wp:posOffset>
                </wp:positionV>
                <wp:extent cx="5674995" cy="2349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4995" cy="23495"/>
                          <a:chOff x="0" y="0"/>
                          <a:chExt cx="5674995" cy="2349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0710"/>
                            <a:ext cx="5674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360" h="12700">
                                <a:moveTo>
                                  <a:pt x="0" y="12478"/>
                                </a:moveTo>
                                <a:lnTo>
                                  <a:pt x="5673889" y="12478"/>
                                </a:lnTo>
                                <a:lnTo>
                                  <a:pt x="56738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6B0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67499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995" h="20320">
                                <a:moveTo>
                                  <a:pt x="56747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1"/>
                                </a:lnTo>
                                <a:lnTo>
                                  <a:pt x="5674741" y="19811"/>
                                </a:lnTo>
                                <a:lnTo>
                                  <a:pt x="5674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DC2E7" id="Group 18" o:spid="_x0000_s1026" style="position:absolute;margin-left:1in;margin-top:10.8pt;width:446.85pt;height:1.85pt;z-index:-15727104;mso-wrap-distance-left:0;mso-wrap-distance-right:0;mso-position-horizontal-relative:page" coordsize="5674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">
                <v:shape id="Graphic 19" o:spid="_x0000_s1027" style="position:absolute;top:107;width:56743;height:127;visibility:visible;mso-wrap-style:square;v-text-anchor:top" coordsize="567436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" path="m,12478r5673889,l5673889,,,,,12478xe" fillcolor="#e16b08" stroked="f">
                  <v:path arrowok="t"/>
                </v:shape>
                <v:shape id="Graphic 20" o:spid="_x0000_s1028" style="position:absolute;width:56749;height:203;visibility:visible;mso-wrap-style:square;v-text-anchor:top" coordsize="567499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" path="m5674741,l,,,19811r5674741,l5674741,xe" fillcolor="#e26c09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AD29D93" w14:textId="77777777" w:rsidR="00B074BD" w:rsidRDefault="00B074BD">
      <w:pPr>
        <w:pStyle w:val="BodyText"/>
        <w:spacing w:before="5"/>
        <w:rPr>
          <w:sz w:val="12"/>
        </w:rPr>
      </w:pPr>
    </w:p>
    <w:p w14:paraId="0CF3F69C" w14:textId="77777777" w:rsidR="00B074BD" w:rsidRDefault="00000000">
      <w:pPr>
        <w:pStyle w:val="Heading1"/>
      </w:pPr>
      <w:r>
        <w:rPr>
          <w:color w:val="001F5F"/>
        </w:rPr>
        <w:t>APPLICATION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INSTRUCTIONS:</w:t>
      </w:r>
    </w:p>
    <w:p w14:paraId="064868DC" w14:textId="5C5822CE" w:rsidR="00B074BD" w:rsidRDefault="00000000" w:rsidP="006808E7">
      <w:pPr>
        <w:pStyle w:val="BodyText"/>
        <w:spacing w:before="40"/>
        <w:jc w:val="both"/>
      </w:pPr>
      <w:r>
        <w:t>The</w:t>
      </w:r>
      <w:r>
        <w:rPr>
          <w:spacing w:val="-9"/>
        </w:rPr>
        <w:t xml:space="preserve"> </w:t>
      </w:r>
      <w:r w:rsidR="006556AA">
        <w:t>post-doctoral</w:t>
      </w:r>
      <w:r>
        <w:rPr>
          <w:spacing w:val="-10"/>
        </w:rPr>
        <w:t xml:space="preserve"> </w:t>
      </w:r>
      <w:r>
        <w:t>fellowship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2"/>
        </w:rPr>
        <w:t>provide:</w:t>
      </w:r>
    </w:p>
    <w:p w14:paraId="5B167BF0" w14:textId="089D83A0" w:rsidR="006556AA" w:rsidRDefault="006556AA" w:rsidP="006556AA">
      <w:pPr>
        <w:pStyle w:val="ListParagraph"/>
        <w:numPr>
          <w:ilvl w:val="0"/>
          <w:numId w:val="2"/>
        </w:numPr>
        <w:tabs>
          <w:tab w:val="left" w:pos="820"/>
        </w:tabs>
        <w:spacing w:before="38" w:line="278" w:lineRule="auto"/>
        <w:ind w:right="119"/>
      </w:pPr>
      <w:r>
        <w:t>Letter of motivation explaining desire to pursue a post-doctoral fellowship in the area</w:t>
      </w:r>
      <w:r>
        <w:t>.</w:t>
      </w:r>
    </w:p>
    <w:p w14:paraId="22EB7D84" w14:textId="3C3C2DA6" w:rsidR="00B074BD" w:rsidRDefault="00000000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</w:pP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 eight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 w:rsidR="006556AA">
        <w:rPr>
          <w:spacing w:val="-2"/>
        </w:rPr>
        <w:t>.</w:t>
      </w:r>
    </w:p>
    <w:p w14:paraId="3F3AF045" w14:textId="6BB019F6" w:rsidR="00B074BD" w:rsidRDefault="00000000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</w:pPr>
      <w:r>
        <w:t>Comprehensive</w:t>
      </w:r>
      <w:r>
        <w:rPr>
          <w:spacing w:val="-11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vitae,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2"/>
        </w:rPr>
        <w:t>experience</w:t>
      </w:r>
      <w:r w:rsidR="006556AA">
        <w:rPr>
          <w:spacing w:val="-2"/>
        </w:rPr>
        <w:t>.</w:t>
      </w:r>
    </w:p>
    <w:p w14:paraId="193E77F8" w14:textId="77777777" w:rsidR="00B074BD" w:rsidRDefault="00000000">
      <w:pPr>
        <w:pStyle w:val="ListParagraph"/>
        <w:numPr>
          <w:ilvl w:val="0"/>
          <w:numId w:val="2"/>
        </w:numPr>
        <w:tabs>
          <w:tab w:val="left" w:pos="819"/>
        </w:tabs>
        <w:spacing w:before="0" w:line="250" w:lineRule="exact"/>
        <w:ind w:left="819" w:hanging="359"/>
      </w:pPr>
      <w:r>
        <w:t>Certified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rPr>
          <w:spacing w:val="-2"/>
        </w:rPr>
        <w:t>certificates</w:t>
      </w:r>
    </w:p>
    <w:p w14:paraId="0C8D21CA" w14:textId="77777777" w:rsidR="00B074BD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line="276" w:lineRule="auto"/>
        <w:ind w:right="115"/>
      </w:pPr>
      <w:r>
        <w:t>A proposal outlining the plan for the fellowship not exceeding 5 pages and outlining the proposed area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research. The research proposal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the research area, highlight the research objectives, research questions and research methodology,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timeframe</w:t>
      </w:r>
      <w:r>
        <w:rPr>
          <w:spacing w:val="-5"/>
        </w:rPr>
        <w:t xml:space="preserve"> </w:t>
      </w:r>
      <w:r>
        <w:t>indicating</w:t>
      </w:r>
      <w:r>
        <w:rPr>
          <w:spacing w:val="-3"/>
        </w:rPr>
        <w:t xml:space="preserve"> </w:t>
      </w:r>
      <w:proofErr w:type="gramStart"/>
      <w:r>
        <w:t>particular</w:t>
      </w:r>
      <w:r>
        <w:rPr>
          <w:spacing w:val="-4"/>
        </w:rPr>
        <w:t xml:space="preserve"> </w:t>
      </w:r>
      <w:r>
        <w:t>research</w:t>
      </w:r>
      <w:proofErr w:type="gramEnd"/>
      <w:r>
        <w:rPr>
          <w:spacing w:val="-3"/>
        </w:rPr>
        <w:t xml:space="preserve"> </w:t>
      </w:r>
      <w:r>
        <w:t>inputs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outputs.</w:t>
      </w:r>
    </w:p>
    <w:p w14:paraId="39490299" w14:textId="77777777" w:rsidR="0068483B" w:rsidRPr="0068483B" w:rsidRDefault="0068483B" w:rsidP="0068483B">
      <w:pPr>
        <w:pStyle w:val="ListParagraph"/>
        <w:numPr>
          <w:ilvl w:val="0"/>
          <w:numId w:val="2"/>
        </w:numPr>
        <w:tabs>
          <w:tab w:val="left" w:pos="819"/>
        </w:tabs>
        <w:spacing w:before="1"/>
        <w:ind w:left="819" w:hanging="359"/>
      </w:pPr>
      <w:r>
        <w:t>Proven</w:t>
      </w:r>
      <w:r>
        <w:rPr>
          <w:spacing w:val="-8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publish</w:t>
      </w:r>
      <w:r>
        <w:rPr>
          <w:spacing w:val="-5"/>
        </w:rPr>
        <w:t xml:space="preserve"> </w:t>
      </w:r>
      <w:r>
        <w:t>papers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peer-reviewed</w:t>
      </w:r>
      <w:r>
        <w:rPr>
          <w:spacing w:val="-7"/>
        </w:rPr>
        <w:t xml:space="preserve"> </w:t>
      </w:r>
      <w:r>
        <w:rPr>
          <w:spacing w:val="-2"/>
        </w:rPr>
        <w:t>journals. 88 88</w:t>
      </w:r>
    </w:p>
    <w:p w14:paraId="2D97F2C4" w14:textId="72E11339" w:rsidR="0068483B" w:rsidRDefault="0068483B" w:rsidP="0068483B">
      <w:pPr>
        <w:pStyle w:val="ListParagraph"/>
        <w:numPr>
          <w:ilvl w:val="0"/>
          <w:numId w:val="2"/>
        </w:numPr>
        <w:tabs>
          <w:tab w:val="left" w:pos="819"/>
        </w:tabs>
        <w:spacing w:before="1"/>
        <w:ind w:left="819" w:hanging="359"/>
      </w:pPr>
      <w:r>
        <w:rPr>
          <w:spacing w:val="-2"/>
        </w:rPr>
        <w:t xml:space="preserve">Names and contact details of two contactable referees. </w:t>
      </w:r>
    </w:p>
    <w:p w14:paraId="6D70F267" w14:textId="77777777" w:rsidR="0068483B" w:rsidRDefault="0068483B" w:rsidP="0068483B">
      <w:pPr>
        <w:tabs>
          <w:tab w:val="left" w:pos="820"/>
        </w:tabs>
        <w:spacing w:line="276" w:lineRule="auto"/>
        <w:ind w:right="115"/>
      </w:pPr>
    </w:p>
    <w:p w14:paraId="6E895D07" w14:textId="686EF4C6" w:rsidR="0068483B" w:rsidRPr="0068483B" w:rsidRDefault="0068483B" w:rsidP="0068483B">
      <w:pPr>
        <w:tabs>
          <w:tab w:val="left" w:pos="820"/>
        </w:tabs>
        <w:spacing w:line="276" w:lineRule="auto"/>
        <w:ind w:right="115"/>
        <w:rPr>
          <w:b/>
          <w:bCs/>
        </w:rPr>
      </w:pPr>
      <w:r w:rsidRPr="0068483B">
        <w:rPr>
          <w:b/>
          <w:bCs/>
        </w:rPr>
        <w:t xml:space="preserve">Submit your application to </w:t>
      </w:r>
      <w:proofErr w:type="spellStart"/>
      <w:r w:rsidRPr="0068483B">
        <w:rPr>
          <w:b/>
          <w:bCs/>
        </w:rPr>
        <w:t>Ms</w:t>
      </w:r>
      <w:proofErr w:type="spellEnd"/>
      <w:r w:rsidRPr="0068483B">
        <w:rPr>
          <w:b/>
          <w:bCs/>
        </w:rPr>
        <w:t xml:space="preserve"> Promise Majozi: </w:t>
      </w:r>
      <w:hyperlink r:id="rId14" w:history="1">
        <w:r w:rsidRPr="0068483B">
          <w:rPr>
            <w:rStyle w:val="Hyperlink"/>
            <w:b/>
            <w:bCs/>
          </w:rPr>
          <w:t>promise.majozi@wits.ac.za</w:t>
        </w:r>
      </w:hyperlink>
    </w:p>
    <w:p w14:paraId="1BE9B320" w14:textId="1182F7F4" w:rsidR="0068483B" w:rsidRDefault="00A521C7" w:rsidP="0068483B">
      <w:pPr>
        <w:tabs>
          <w:tab w:val="left" w:pos="819"/>
        </w:tabs>
        <w:spacing w:before="1"/>
        <w:rPr>
          <w:b/>
          <w:bCs/>
        </w:rPr>
      </w:pPr>
      <w:r>
        <w:rPr>
          <w:b/>
          <w:bCs/>
        </w:rPr>
        <w:t xml:space="preserve">If you applied </w:t>
      </w:r>
      <w:r w:rsidR="00442EB8">
        <w:rPr>
          <w:b/>
          <w:bCs/>
        </w:rPr>
        <w:t>to an earlier advert,</w:t>
      </w:r>
      <w:r>
        <w:rPr>
          <w:b/>
          <w:bCs/>
        </w:rPr>
        <w:t xml:space="preserve"> please re-</w:t>
      </w:r>
      <w:r w:rsidR="00442EB8">
        <w:rPr>
          <w:b/>
          <w:bCs/>
        </w:rPr>
        <w:t>sent</w:t>
      </w:r>
      <w:r>
        <w:rPr>
          <w:b/>
          <w:bCs/>
        </w:rPr>
        <w:t xml:space="preserve"> your application.</w:t>
      </w:r>
    </w:p>
    <w:p w14:paraId="1CF98527" w14:textId="77777777" w:rsidR="00A521C7" w:rsidRDefault="00A521C7" w:rsidP="0068483B">
      <w:pPr>
        <w:tabs>
          <w:tab w:val="left" w:pos="819"/>
        </w:tabs>
        <w:spacing w:before="1"/>
        <w:rPr>
          <w:b/>
          <w:bCs/>
        </w:rPr>
      </w:pPr>
    </w:p>
    <w:p w14:paraId="3EFB8103" w14:textId="4F1962A2" w:rsidR="0068483B" w:rsidRPr="0068483B" w:rsidRDefault="0068483B" w:rsidP="0068483B">
      <w:pPr>
        <w:tabs>
          <w:tab w:val="left" w:pos="819"/>
        </w:tabs>
        <w:spacing w:before="1"/>
      </w:pPr>
      <w:r w:rsidRPr="0068483B">
        <w:rPr>
          <w:b/>
          <w:bCs/>
        </w:rPr>
        <w:t>Please copy the following:</w:t>
      </w:r>
    </w:p>
    <w:p w14:paraId="123AFAFE" w14:textId="0E4D1066" w:rsidR="006808E7" w:rsidRPr="006808E7" w:rsidRDefault="00000000" w:rsidP="006808E7">
      <w:pPr>
        <w:pStyle w:val="ListParagraph"/>
        <w:numPr>
          <w:ilvl w:val="0"/>
          <w:numId w:val="4"/>
        </w:numPr>
        <w:rPr>
          <w:spacing w:val="2"/>
          <w:position w:val="2"/>
          <w:vertAlign w:val="superscript"/>
        </w:rPr>
      </w:pPr>
      <w:r w:rsidRPr="006808E7">
        <w:t>Prof</w:t>
      </w:r>
      <w:r w:rsidRPr="006808E7">
        <w:rPr>
          <w:spacing w:val="-12"/>
        </w:rPr>
        <w:t xml:space="preserve"> </w:t>
      </w:r>
      <w:r w:rsidR="006808E7" w:rsidRPr="006808E7">
        <w:t>Daniel Oberski</w:t>
      </w:r>
      <w:r w:rsidR="006808E7">
        <w:t>:</w:t>
      </w:r>
      <w:r w:rsidRPr="006808E7">
        <w:rPr>
          <w:spacing w:val="-10"/>
        </w:rPr>
        <w:t xml:space="preserve"> </w:t>
      </w:r>
      <w:r w:rsidR="00286F54" w:rsidRPr="00286F54">
        <w:rPr>
          <w:rStyle w:val="Hyperlink"/>
        </w:rPr>
        <w:t>d.l.oberski@uu.nl</w:t>
      </w:r>
    </w:p>
    <w:p w14:paraId="395678A5" w14:textId="0F65513E" w:rsidR="006808E7" w:rsidRPr="00DA14B2" w:rsidRDefault="006808E7" w:rsidP="006808E7">
      <w:pPr>
        <w:pStyle w:val="ListParagraph"/>
        <w:numPr>
          <w:ilvl w:val="0"/>
          <w:numId w:val="4"/>
        </w:numPr>
        <w:rPr>
          <w:rStyle w:val="Hyperlink"/>
          <w:rFonts w:eastAsiaTheme="minorHAnsi"/>
          <w:color w:val="auto"/>
          <w:spacing w:val="2"/>
          <w:position w:val="2"/>
          <w:u w:val="none"/>
          <w:vertAlign w:val="superscript"/>
        </w:rPr>
      </w:pPr>
      <w:r w:rsidRPr="006808E7">
        <w:t>Prof Klipstein-</w:t>
      </w:r>
      <w:proofErr w:type="spellStart"/>
      <w:r w:rsidRPr="006808E7">
        <w:t>Grobusch</w:t>
      </w:r>
      <w:proofErr w:type="spellEnd"/>
      <w:r w:rsidRPr="006808E7">
        <w:t>, K:</w:t>
      </w:r>
      <w:r w:rsidRPr="006808E7">
        <w:rPr>
          <w:spacing w:val="2"/>
          <w:position w:val="2"/>
          <w:vertAlign w:val="superscript"/>
        </w:rPr>
        <w:t xml:space="preserve"> </w:t>
      </w:r>
      <w:hyperlink r:id="rId15" w:history="1">
        <w:r w:rsidRPr="00E14B4F">
          <w:rPr>
            <w:rStyle w:val="Hyperlink"/>
          </w:rPr>
          <w:t>K.Klipstein-Grobusch@umcutrecht.nl</w:t>
        </w:r>
      </w:hyperlink>
    </w:p>
    <w:p w14:paraId="061C76E1" w14:textId="0B9E75C8" w:rsidR="00DA14B2" w:rsidRPr="007F032A" w:rsidRDefault="00DA14B2" w:rsidP="006808E7">
      <w:pPr>
        <w:pStyle w:val="ListParagraph"/>
        <w:numPr>
          <w:ilvl w:val="0"/>
          <w:numId w:val="4"/>
        </w:numPr>
        <w:rPr>
          <w:rStyle w:val="Hyperlink"/>
          <w:rFonts w:eastAsiaTheme="minorHAnsi"/>
          <w:color w:val="auto"/>
          <w:spacing w:val="2"/>
          <w:position w:val="2"/>
          <w:u w:val="none"/>
          <w:vertAlign w:val="superscript"/>
        </w:rPr>
      </w:pPr>
      <w:r w:rsidRPr="007F032A">
        <w:rPr>
          <w:rStyle w:val="Hyperlink"/>
          <w:color w:val="auto"/>
          <w:u w:val="none"/>
        </w:rPr>
        <w:t xml:space="preserve">Prof Eustasius Musenge: </w:t>
      </w:r>
      <w:hyperlink r:id="rId16" w:history="1">
        <w:r w:rsidR="007F032A" w:rsidRPr="000673CD">
          <w:rPr>
            <w:rStyle w:val="Hyperlink"/>
          </w:rPr>
          <w:t>Eustasius.Musenge@wits.ac.za</w:t>
        </w:r>
      </w:hyperlink>
    </w:p>
    <w:p w14:paraId="1E747D7E" w14:textId="2BA0B41C" w:rsidR="007F032A" w:rsidRPr="006808E7" w:rsidRDefault="007F032A" w:rsidP="006808E7">
      <w:pPr>
        <w:pStyle w:val="ListParagraph"/>
        <w:numPr>
          <w:ilvl w:val="0"/>
          <w:numId w:val="4"/>
        </w:numPr>
        <w:rPr>
          <w:rFonts w:eastAsiaTheme="minorHAnsi"/>
          <w:spacing w:val="2"/>
          <w:position w:val="2"/>
          <w:vertAlign w:val="superscript"/>
        </w:rPr>
      </w:pPr>
      <w:r w:rsidRPr="007F032A">
        <w:rPr>
          <w:rStyle w:val="Hyperlink"/>
          <w:color w:val="auto"/>
          <w:u w:val="none"/>
        </w:rPr>
        <w:t xml:space="preserve">Prof Tobias Chirwa: </w:t>
      </w:r>
      <w:r w:rsidRPr="007F032A">
        <w:rPr>
          <w:rStyle w:val="Hyperlink"/>
        </w:rPr>
        <w:t>Tobias.Chirwa@wits.ac.za</w:t>
      </w:r>
    </w:p>
    <w:p w14:paraId="286511D0" w14:textId="20DBBBD1" w:rsidR="00B074BD" w:rsidRDefault="00B074BD">
      <w:pPr>
        <w:pStyle w:val="BodyText"/>
        <w:spacing w:before="10"/>
        <w:rPr>
          <w:sz w:val="20"/>
        </w:rPr>
      </w:pPr>
    </w:p>
    <w:p w14:paraId="0F9D6BE0" w14:textId="23351472" w:rsidR="00442EB8" w:rsidRPr="00442EB8" w:rsidRDefault="00442EB8">
      <w:pPr>
        <w:pStyle w:val="BodyText"/>
        <w:spacing w:before="10"/>
        <w:rPr>
          <w:b/>
          <w:bCs/>
        </w:rPr>
      </w:pPr>
      <w:r w:rsidRPr="00442EB8">
        <w:rPr>
          <w:b/>
          <w:bCs/>
        </w:rPr>
        <w:t>Submission deadline: 30 April 2024</w:t>
      </w:r>
    </w:p>
    <w:sectPr w:rsidR="00442EB8" w:rsidRPr="00442EB8">
      <w:footerReference w:type="default" r:id="rId17"/>
      <w:pgSz w:w="11910" w:h="16840"/>
      <w:pgMar w:top="1640" w:right="1320" w:bottom="1180" w:left="134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585F" w14:textId="77777777" w:rsidR="00B94640" w:rsidRDefault="00B94640">
      <w:r>
        <w:separator/>
      </w:r>
    </w:p>
  </w:endnote>
  <w:endnote w:type="continuationSeparator" w:id="0">
    <w:p w14:paraId="14ED4D9C" w14:textId="77777777" w:rsidR="00B94640" w:rsidRDefault="00B9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8563" w14:textId="77777777" w:rsidR="00B074B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D6E7F35" wp14:editId="1313198E">
              <wp:simplePos x="0" y="0"/>
              <wp:positionH relativeFrom="page">
                <wp:posOffset>6545326</wp:posOffset>
              </wp:positionH>
              <wp:positionV relativeFrom="page">
                <wp:posOffset>9920484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593C00" w14:textId="77777777" w:rsidR="00B074BD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E7F3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515.4pt;margin-top:781.15pt;width:12pt;height:13.0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" filled="f" stroked="f">
              <v:textbox inset="0,0,0,0">
                <w:txbxContent>
                  <w:p w14:paraId="4E593C00" w14:textId="77777777" w:rsidR="00B074BD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1CAB" w14:textId="77777777" w:rsidR="00B94640" w:rsidRDefault="00B94640">
      <w:r>
        <w:separator/>
      </w:r>
    </w:p>
  </w:footnote>
  <w:footnote w:type="continuationSeparator" w:id="0">
    <w:p w14:paraId="549B2AE7" w14:textId="77777777" w:rsidR="00B94640" w:rsidRDefault="00B9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DC6"/>
    <w:multiLevelType w:val="hybridMultilevel"/>
    <w:tmpl w:val="86B2DFFC"/>
    <w:lvl w:ilvl="0" w:tplc="731A4A8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E6A1ED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D0AC0FF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A658F16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0FAA464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F8B0148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037E5F4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004A92A8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AAFC323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D0533C"/>
    <w:multiLevelType w:val="hybridMultilevel"/>
    <w:tmpl w:val="D7FEC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01B5"/>
    <w:multiLevelType w:val="hybridMultilevel"/>
    <w:tmpl w:val="597E9830"/>
    <w:lvl w:ilvl="0" w:tplc="0EFAD83A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34C4F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9F0673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15E2F9F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54744FE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F7646FD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6A247502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CBEA6B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04406FBA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496367"/>
    <w:multiLevelType w:val="hybridMultilevel"/>
    <w:tmpl w:val="5BA065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950625">
    <w:abstractNumId w:val="0"/>
  </w:num>
  <w:num w:numId="2" w16cid:durableId="1597784856">
    <w:abstractNumId w:val="2"/>
  </w:num>
  <w:num w:numId="3" w16cid:durableId="1406417462">
    <w:abstractNumId w:val="1"/>
  </w:num>
  <w:num w:numId="4" w16cid:durableId="1687900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BD"/>
    <w:rsid w:val="0001684D"/>
    <w:rsid w:val="00286F54"/>
    <w:rsid w:val="00356187"/>
    <w:rsid w:val="00442EB8"/>
    <w:rsid w:val="006556AA"/>
    <w:rsid w:val="00667AAA"/>
    <w:rsid w:val="006808E7"/>
    <w:rsid w:val="0068483B"/>
    <w:rsid w:val="006D7169"/>
    <w:rsid w:val="007F032A"/>
    <w:rsid w:val="008170E4"/>
    <w:rsid w:val="00A521C7"/>
    <w:rsid w:val="00B074BD"/>
    <w:rsid w:val="00B21283"/>
    <w:rsid w:val="00B94640"/>
    <w:rsid w:val="00B95373"/>
    <w:rsid w:val="00DA14B2"/>
    <w:rsid w:val="00ED4125"/>
    <w:rsid w:val="00F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18C"/>
  <w15:docId w15:val="{F7A5557C-753D-4857-BB28-629A584F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37"/>
      <w:ind w:left="819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0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3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6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ata.worldbank.org/about/country-and-lending-group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ustasius.Musenge@wits.ac.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K.Klipstein-Grobusch@umcutrecht.nl" TargetMode="External"/><Relationship Id="rId10" Type="http://schemas.openxmlformats.org/officeDocument/2006/relationships/hyperlink" Target="https://wellcom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omise.majozi@wits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a0006892</dc:creator>
  <cp:lastModifiedBy>Tobias Chirwa</cp:lastModifiedBy>
  <cp:revision>5</cp:revision>
  <cp:lastPrinted>2024-02-09T09:10:00Z</cp:lastPrinted>
  <dcterms:created xsi:type="dcterms:W3CDTF">2024-02-09T09:31:00Z</dcterms:created>
  <dcterms:modified xsi:type="dcterms:W3CDTF">2024-04-05T15:05:00Z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for Microsoft 365</vt:lpwstr>
  </property>
</Properties>
</file>